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FFF24" w14:textId="67116B85" w:rsidR="008C2B2E" w:rsidRDefault="00B26D04">
      <w:pPr>
        <w:pStyle w:val="Ttuloartculo"/>
      </w:pPr>
      <w:r>
        <w:t>Título del artículo</w:t>
      </w:r>
    </w:p>
    <w:p w14:paraId="0283FD71" w14:textId="318EA3A9" w:rsidR="00B26D04" w:rsidRPr="008278BE" w:rsidRDefault="008278BE" w:rsidP="008278BE">
      <w:pPr>
        <w:pStyle w:val="Ttuloartculo"/>
      </w:pPr>
      <w:proofErr w:type="spellStart"/>
      <w:r>
        <w:t>Title</w:t>
      </w:r>
      <w:proofErr w:type="spellEnd"/>
    </w:p>
    <w:p w14:paraId="3C7BEE81" w14:textId="7581EB38" w:rsidR="008C2B2E" w:rsidRDefault="00B26D04" w:rsidP="00701952">
      <w:pPr>
        <w:pStyle w:val="Nombreauto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Nombre autor, nombre autor</w:t>
      </w:r>
    </w:p>
    <w:p w14:paraId="4C70CAE3" w14:textId="3D0D4BF0" w:rsidR="008C2B2E" w:rsidRDefault="008C2B2E" w:rsidP="00701952">
      <w:pPr>
        <w:pStyle w:val="Filiacinauto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Filiación autor/es: Institución</w:t>
      </w:r>
      <w:r w:rsidR="009A0091">
        <w:t xml:space="preserve">, </w:t>
      </w:r>
      <w:r>
        <w:t>Departamento</w:t>
      </w:r>
    </w:p>
    <w:p w14:paraId="1E24494C" w14:textId="77777777" w:rsidR="008C2B2E" w:rsidRDefault="008C2B2E" w:rsidP="00701952">
      <w:pPr>
        <w:pStyle w:val="Filiacinauto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Dirección</w:t>
      </w:r>
    </w:p>
    <w:p w14:paraId="1281AF54" w14:textId="34019E86" w:rsidR="009A0091" w:rsidRDefault="009A0091">
      <w:pPr>
        <w:pStyle w:val="Filiacinautor"/>
      </w:pPr>
      <w:r w:rsidRPr="009A0091">
        <w:t>(</w:t>
      </w:r>
      <w:r>
        <w:t>Todos los</w:t>
      </w:r>
      <w:r w:rsidRPr="009A0091">
        <w:t xml:space="preserve"> datos de IDENTIFICACIÓN se suprimirán en el primer envío, con el fin de salvaguardar</w:t>
      </w:r>
      <w:r>
        <w:t xml:space="preserve"> la r</w:t>
      </w:r>
      <w:r>
        <w:t>e</w:t>
      </w:r>
      <w:r>
        <w:t>visión</w:t>
      </w:r>
      <w:r w:rsidRPr="009A0091">
        <w:t xml:space="preserve"> ciega y se añadirán en la versión definitiva del artículo una vez que haya sido aceptado)</w:t>
      </w:r>
    </w:p>
    <w:p w14:paraId="711CB27C" w14:textId="77777777" w:rsidR="008C2B2E" w:rsidRDefault="008C2B2E">
      <w:pPr>
        <w:pStyle w:val="Fecharecepcin"/>
      </w:pPr>
      <w:r>
        <w:t>(Recibido día de mes de año, revisado día de mes de año, para publicación día de mes de año)</w:t>
      </w:r>
    </w:p>
    <w:p w14:paraId="74F842FE" w14:textId="77777777" w:rsidR="008C2B2E" w:rsidRDefault="008C2B2E">
      <w:pPr>
        <w:pStyle w:val="Resumen"/>
      </w:pPr>
      <w:r>
        <w:rPr>
          <w:b/>
          <w:bCs/>
        </w:rPr>
        <w:t>Resumen –</w:t>
      </w:r>
      <w:r>
        <w:t xml:space="preserve"> Texto del resumen. Texto del resumen.</w:t>
      </w:r>
      <w:bookmarkStart w:id="0" w:name="_GoBack"/>
      <w:bookmarkEnd w:id="0"/>
    </w:p>
    <w:p w14:paraId="732F0587" w14:textId="77777777" w:rsidR="008C2B2E" w:rsidRPr="001971E0" w:rsidRDefault="008C2B2E">
      <w:pPr>
        <w:pStyle w:val="Resumen"/>
        <w:spacing w:before="240"/>
        <w:rPr>
          <w:lang w:val="en-US"/>
        </w:rPr>
      </w:pPr>
      <w:r w:rsidRPr="001971E0">
        <w:rPr>
          <w:b/>
          <w:bCs/>
          <w:lang w:val="en-US"/>
        </w:rPr>
        <w:t>Palabras clave –</w:t>
      </w:r>
      <w:r w:rsidRPr="001971E0">
        <w:rPr>
          <w:lang w:val="en-US"/>
        </w:rPr>
        <w:t xml:space="preserve"> Palabras clave.</w:t>
      </w:r>
    </w:p>
    <w:p w14:paraId="5A02CF85" w14:textId="77777777" w:rsidR="00B26D04" w:rsidRDefault="00B26D04" w:rsidP="00B26D04">
      <w:pPr>
        <w:pStyle w:val="Abstract"/>
        <w:rPr>
          <w:lang w:val="en-GB"/>
        </w:rPr>
      </w:pPr>
      <w:r>
        <w:rPr>
          <w:b/>
          <w:bCs/>
          <w:lang w:val="en-GB"/>
        </w:rPr>
        <w:t>Abstract –</w:t>
      </w:r>
      <w:r>
        <w:rPr>
          <w:lang w:val="en-GB"/>
        </w:rPr>
        <w:t xml:space="preserve"> Body of the abstract.</w:t>
      </w:r>
    </w:p>
    <w:p w14:paraId="38E00CD7" w14:textId="77777777" w:rsidR="00B26D04" w:rsidRDefault="00B26D04" w:rsidP="00B26D04">
      <w:pPr>
        <w:pStyle w:val="Abstract"/>
        <w:rPr>
          <w:lang w:val="en-GB"/>
        </w:rPr>
      </w:pPr>
      <w:r>
        <w:rPr>
          <w:b/>
          <w:bCs/>
          <w:lang w:val="en-GB"/>
        </w:rPr>
        <w:t>Keywords –</w:t>
      </w:r>
      <w:r>
        <w:rPr>
          <w:lang w:val="en-GB"/>
        </w:rPr>
        <w:t xml:space="preserve"> Keywords.</w:t>
      </w:r>
    </w:p>
    <w:p w14:paraId="6DF4049A" w14:textId="77777777" w:rsidR="008C2B2E" w:rsidRDefault="008C2B2E">
      <w:pPr>
        <w:pStyle w:val="Ttuloepgrafe"/>
      </w:pPr>
      <w:r>
        <w:t>TÍTULO EPÍGRAFE</w:t>
      </w:r>
    </w:p>
    <w:p w14:paraId="45616BD3" w14:textId="77777777" w:rsidR="008C2B2E" w:rsidRDefault="008C2B2E">
      <w:pPr>
        <w:pStyle w:val="Texto"/>
      </w:pPr>
      <w:r>
        <w:t>Texto del artículo. Texto del artículo. Texto del artículo. Texto del artículo. Texto del artículo. Texto del artículo. Texto del artículo. Texto del artículo. Texto del artículo. Texto del artículo.</w:t>
      </w:r>
    </w:p>
    <w:p w14:paraId="45725C70" w14:textId="77777777" w:rsidR="008C2B2E" w:rsidRDefault="008C2B2E">
      <w:pPr>
        <w:pStyle w:val="Ttulosubepgrafe"/>
      </w:pPr>
      <w:proofErr w:type="spellStart"/>
      <w:r>
        <w:t>Subepígrafe</w:t>
      </w:r>
      <w:proofErr w:type="spellEnd"/>
    </w:p>
    <w:p w14:paraId="4F5105E9" w14:textId="77777777" w:rsidR="008C2B2E" w:rsidRDefault="008C2B2E">
      <w:pPr>
        <w:pStyle w:val="Texto"/>
      </w:pPr>
      <w:r>
        <w:t>Texto y más texto</w:t>
      </w:r>
      <w:r>
        <w:rPr>
          <w:rStyle w:val="Refdenotaalpie"/>
        </w:rPr>
        <w:footnoteReference w:customMarkFollows="1" w:id="1"/>
        <w:t>*</w:t>
      </w:r>
      <w:r>
        <w:t>.</w:t>
      </w:r>
    </w:p>
    <w:p w14:paraId="725C9196" w14:textId="77777777" w:rsidR="008C2B2E" w:rsidRDefault="008C2B2E">
      <w:pPr>
        <w:pStyle w:val="Ttulosubepgrafe"/>
      </w:pPr>
      <w:r>
        <w:t xml:space="preserve">Título </w:t>
      </w:r>
      <w:proofErr w:type="spellStart"/>
      <w:r>
        <w:t>subepígrafe</w:t>
      </w:r>
      <w:proofErr w:type="spellEnd"/>
    </w:p>
    <w:p w14:paraId="644A0E71" w14:textId="77777777" w:rsidR="008C2B2E" w:rsidRDefault="008C2B2E">
      <w:pPr>
        <w:pStyle w:val="Texto"/>
      </w:pPr>
      <w:r>
        <w:t>Texto del artículo. Texto del artículo. Texto del artículo. Texto del artículo. Texto del artículo. Texto del artículo. Texto del artículo. Texto del artículo. Texto del artículo. Texto del artículo.</w:t>
      </w:r>
    </w:p>
    <w:p w14:paraId="0818F513" w14:textId="77777777" w:rsidR="008C2B2E" w:rsidRDefault="008C2B2E">
      <w:pPr>
        <w:pStyle w:val="Ttuloepgrafe"/>
      </w:pPr>
      <w:r>
        <w:t>TÍTULO EPÍGRAFE</w:t>
      </w:r>
    </w:p>
    <w:p w14:paraId="407E7C38" w14:textId="77777777" w:rsidR="008C2B2E" w:rsidRDefault="008C2B2E">
      <w:pPr>
        <w:pStyle w:val="Ttulosubepgrafe"/>
      </w:pPr>
      <w:r>
        <w:t xml:space="preserve">Título </w:t>
      </w:r>
      <w:proofErr w:type="spellStart"/>
      <w:r>
        <w:t>subepígrafe</w:t>
      </w:r>
      <w:proofErr w:type="spellEnd"/>
    </w:p>
    <w:p w14:paraId="4F705186" w14:textId="77777777" w:rsidR="008C2B2E" w:rsidRDefault="008C2B2E">
      <w:pPr>
        <w:pStyle w:val="Texto"/>
      </w:pPr>
      <w:r>
        <w:t>Texto. Más texto.</w:t>
      </w:r>
    </w:p>
    <w:p w14:paraId="22F47213" w14:textId="77777777" w:rsidR="008C2B2E" w:rsidRDefault="008C2B2E">
      <w:pPr>
        <w:pStyle w:val="Texto"/>
      </w:pPr>
      <w:r>
        <w:t>Texto del artículo. Texto del artículo. Texto del artículo. Texto del artículo. Texto del artículo. Texto del artículo. Texto del artículo. Texto del artículo. Texto del artículo. Texto del artículo.</w:t>
      </w:r>
    </w:p>
    <w:p w14:paraId="16C90810" w14:textId="77777777" w:rsidR="008C2B2E" w:rsidRDefault="008C2B2E">
      <w:pPr>
        <w:pStyle w:val="Texto"/>
      </w:pPr>
      <w:r>
        <w:t>Texto del artículo. Texto del artículo. Texto del artículo. Texto del artículo. Texto del artículo. Texto del artículo. Texto del artículo. Texto del artículo. Texto del artículo. Texto del artículo.</w:t>
      </w:r>
    </w:p>
    <w:p w14:paraId="39471A64" w14:textId="77777777" w:rsidR="008C2B2E" w:rsidRDefault="008C2B2E">
      <w:pPr>
        <w:pStyle w:val="Texto"/>
      </w:pPr>
      <w:r>
        <w:t>Texto del artículo. Texto del artículo. Texto del artículo. Texto del artículo. Texto del artículo. Texto del artículo. Texto del artículo. Texto del artículo. Texto del artículo. Texto del artículo.</w:t>
      </w:r>
    </w:p>
    <w:p w14:paraId="77CC3A3A" w14:textId="77777777" w:rsidR="008C2B2E" w:rsidRDefault="008C2B2E">
      <w:pPr>
        <w:pStyle w:val="Texto"/>
      </w:pPr>
      <w:r>
        <w:br w:type="page"/>
      </w:r>
      <w:r>
        <w:lastRenderedPageBreak/>
        <w:t>Texto del artículo. Texto del artículo. Texto del artículo. Texto del artículo. Texto del artículo. Texto del artículo. Texto del artículo. Texto del artículo. Texto del artículo. Texto del artículo.</w:t>
      </w:r>
    </w:p>
    <w:p w14:paraId="70E2C358" w14:textId="77777777" w:rsidR="008C2B2E" w:rsidRDefault="008C2B2E">
      <w:pPr>
        <w:pStyle w:val="Vietasimbolo"/>
      </w:pPr>
      <w:r>
        <w:t>Viñeta con símbolo. Viñeta con símbolo. Viñeta con símbolo. Viñeta con símbolo, esto es, sin letra ni número. Viñeta con símbolo. Viñeta con símbolo. Viñeta con símbolo.</w:t>
      </w:r>
    </w:p>
    <w:p w14:paraId="466D05F9" w14:textId="77777777" w:rsidR="008C2B2E" w:rsidRDefault="008C2B2E">
      <w:pPr>
        <w:pStyle w:val="Vietasimbolo"/>
      </w:pPr>
      <w:r>
        <w:t>Viñeta con símbolo</w:t>
      </w:r>
    </w:p>
    <w:p w14:paraId="5F8AF6CC" w14:textId="77777777" w:rsidR="008C2B2E" w:rsidRDefault="008C2B2E">
      <w:pPr>
        <w:pStyle w:val="Texto"/>
      </w:pPr>
      <w:r>
        <w:t>Texto</w:t>
      </w:r>
    </w:p>
    <w:p w14:paraId="712AEC0A" w14:textId="77777777" w:rsidR="008C2B2E" w:rsidRDefault="008C2B2E">
      <w:pPr>
        <w:pStyle w:val="Vietaromanos"/>
      </w:pPr>
      <w:r>
        <w:t>Texto. Texto de la viñeta. Texto. Texto de la viñeta. Texto. Texto de la viñeta. Texto. Texto de la viñeta. Texto. Texto de la viñeta.</w:t>
      </w:r>
    </w:p>
    <w:p w14:paraId="16AE261C" w14:textId="77777777" w:rsidR="008C2B2E" w:rsidRDefault="008C2B2E">
      <w:pPr>
        <w:pStyle w:val="Vietaromanos"/>
      </w:pPr>
      <w:r>
        <w:t>Texto</w:t>
      </w:r>
    </w:p>
    <w:p w14:paraId="31F8B7FF" w14:textId="77777777" w:rsidR="008C2B2E" w:rsidRDefault="008C2B2E">
      <w:pPr>
        <w:pStyle w:val="Vietaromanos"/>
      </w:pPr>
      <w:r>
        <w:t>Texto</w:t>
      </w:r>
    </w:p>
    <w:p w14:paraId="2DB7717A" w14:textId="77777777" w:rsidR="008C2B2E" w:rsidRDefault="008C2B2E">
      <w:pPr>
        <w:pStyle w:val="Texto"/>
      </w:pPr>
      <w:r>
        <w:t>Texto</w:t>
      </w:r>
    </w:p>
    <w:p w14:paraId="718925DE" w14:textId="77777777" w:rsidR="008C2B2E" w:rsidRDefault="008C2B2E">
      <w:pPr>
        <w:pStyle w:val="Vietaletras"/>
      </w:pPr>
      <w:r>
        <w:t>Texto</w:t>
      </w:r>
    </w:p>
    <w:p w14:paraId="357E999B" w14:textId="77777777" w:rsidR="008C2B2E" w:rsidRDefault="008C2B2E">
      <w:pPr>
        <w:pStyle w:val="Vietaletras"/>
      </w:pPr>
      <w:r>
        <w:t>Texto</w:t>
      </w:r>
    </w:p>
    <w:p w14:paraId="54D78EC6" w14:textId="77777777" w:rsidR="008C2B2E" w:rsidRDefault="008C2B2E">
      <w:pPr>
        <w:pStyle w:val="Texto"/>
      </w:pPr>
      <w:r>
        <w:t>Texto</w:t>
      </w:r>
    </w:p>
    <w:p w14:paraId="6C8D15FF" w14:textId="77777777" w:rsidR="008C2B2E" w:rsidRDefault="008C2B2E">
      <w:pPr>
        <w:pStyle w:val="Vietanmeros"/>
      </w:pPr>
      <w:r>
        <w:t>Texto</w:t>
      </w:r>
    </w:p>
    <w:p w14:paraId="7B91D031" w14:textId="77777777" w:rsidR="008C2B2E" w:rsidRDefault="008C2B2E">
      <w:pPr>
        <w:pStyle w:val="Vietanmeros"/>
      </w:pPr>
      <w:r>
        <w:t>Texto</w:t>
      </w:r>
    </w:p>
    <w:p w14:paraId="23ECF20C" w14:textId="77777777" w:rsidR="008C2B2E" w:rsidRDefault="008C2B2E">
      <w:pPr>
        <w:pStyle w:val="Texto"/>
      </w:pPr>
      <w:r>
        <w:t>Texto</w:t>
      </w:r>
    </w:p>
    <w:p w14:paraId="540E6EC8" w14:textId="77777777" w:rsidR="008C2B2E" w:rsidRDefault="008C2B2E">
      <w:pPr>
        <w:pStyle w:val="Referencias"/>
      </w:pPr>
      <w:r>
        <w:t>Referencia</w:t>
      </w:r>
    </w:p>
    <w:p w14:paraId="48BCBFE1" w14:textId="77777777" w:rsidR="008C2B2E" w:rsidRDefault="008C2B2E">
      <w:pPr>
        <w:pStyle w:val="Referencias"/>
      </w:pPr>
      <w:r>
        <w:t>Referencia</w:t>
      </w:r>
    </w:p>
    <w:p w14:paraId="0C19F0AF" w14:textId="77777777" w:rsidR="008C2B2E" w:rsidRDefault="008C2B2E">
      <w:pPr>
        <w:pStyle w:val="Texto"/>
      </w:pPr>
      <w:r>
        <w:t>Texto</w:t>
      </w:r>
    </w:p>
    <w:p w14:paraId="5A332A29" w14:textId="77777777" w:rsidR="008C2B2E" w:rsidRDefault="008C2B2E">
      <w:pPr>
        <w:pStyle w:val="Texto"/>
      </w:pPr>
      <w:r>
        <w:t>Texto. Texto del artículo. Texto del artículo. Texto del artículo. Texto del artículo. Texto del artículo. Texto del artículo. Texto del artículo. Texto del artículo. Texto del artículo. Texto del artículo.</w:t>
      </w:r>
    </w:p>
    <w:p w14:paraId="77E556C2" w14:textId="77777777" w:rsidR="008C2B2E" w:rsidRDefault="008C2B2E">
      <w:pPr>
        <w:pStyle w:val="ecuacin"/>
      </w:pPr>
      <w:r>
        <w:tab/>
        <w:t>Ecuación</w:t>
      </w:r>
    </w:p>
    <w:p w14:paraId="343E57F3" w14:textId="77777777" w:rsidR="008C2B2E" w:rsidRDefault="008C2B2E">
      <w:pPr>
        <w:pStyle w:val="Texto"/>
      </w:pPr>
      <w:r>
        <w:t>Texto. Texto del artículo. Texto del artículo. Texto del artículo. Texto del artículo. Texto del artículo. Texto del artículo. Texto del artículo. Texto del artículo. Texto del artículo. Texto del artículo.</w:t>
      </w:r>
    </w:p>
    <w:p w14:paraId="56C0C856" w14:textId="77777777" w:rsidR="008C2B2E" w:rsidRDefault="008C2B2E">
      <w:pPr>
        <w:pStyle w:val="Texto"/>
      </w:pPr>
      <w:r>
        <w:t>Texto</w:t>
      </w:r>
    </w:p>
    <w:p w14:paraId="3CD27AE3" w14:textId="77777777" w:rsidR="008C2B2E" w:rsidRDefault="008C2B2E">
      <w:pPr>
        <w:pStyle w:val="Texto"/>
      </w:pPr>
      <w:r>
        <w:t>Texto</w:t>
      </w:r>
    </w:p>
    <w:p w14:paraId="71C122AA" w14:textId="77777777" w:rsidR="008C2B2E" w:rsidRDefault="008C2B2E">
      <w:pPr>
        <w:pStyle w:val="Vietanmeros"/>
      </w:pPr>
      <w:r>
        <w:t>Texto</w:t>
      </w:r>
    </w:p>
    <w:p w14:paraId="195BC98C" w14:textId="77777777" w:rsidR="008C2B2E" w:rsidRDefault="008C2B2E">
      <w:pPr>
        <w:pStyle w:val="Vietanmeros"/>
      </w:pPr>
      <w:r>
        <w:t>Texto</w:t>
      </w:r>
    </w:p>
    <w:p w14:paraId="714FC803" w14:textId="77777777" w:rsidR="008C2B2E" w:rsidRDefault="008C2B2E">
      <w:pPr>
        <w:pStyle w:val="Texto"/>
      </w:pPr>
      <w:r>
        <w:t>Texto</w:t>
      </w:r>
    </w:p>
    <w:p w14:paraId="1CB91839" w14:textId="77777777" w:rsidR="008C2B2E" w:rsidRDefault="008C2B2E">
      <w:pPr>
        <w:pStyle w:val="PieFigura"/>
      </w:pPr>
      <w:r>
        <w:t>Pie Figura</w:t>
      </w:r>
    </w:p>
    <w:p w14:paraId="03E30360" w14:textId="77777777" w:rsidR="008C2B2E" w:rsidRDefault="008C2B2E">
      <w:pPr>
        <w:pStyle w:val="Cabezatabla"/>
      </w:pPr>
      <w:r>
        <w:t>Cabeza tabla</w:t>
      </w:r>
    </w:p>
    <w:p w14:paraId="370523FC" w14:textId="77777777" w:rsidR="008C2B2E" w:rsidRDefault="008C2B2E">
      <w:pPr>
        <w:pStyle w:val="Texto"/>
      </w:pPr>
      <w:r>
        <w:t>Texto de nuevo.</w:t>
      </w:r>
    </w:p>
    <w:p w14:paraId="2C84620D" w14:textId="50B24A4D" w:rsidR="008C2B2E" w:rsidRDefault="008C2B2E">
      <w:pPr>
        <w:pStyle w:val="Texto"/>
        <w:rPr>
          <w:lang w:val="en-GB"/>
        </w:rPr>
      </w:pPr>
      <w:r>
        <w:rPr>
          <w:lang w:val="en-GB"/>
        </w:rPr>
        <w:br w:type="page"/>
      </w:r>
      <w:r w:rsidR="001971E0"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DA595C" wp14:editId="0C41BB12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5939790" cy="914400"/>
                <wp:effectExtent l="0" t="0" r="0" b="2540"/>
                <wp:wrapTopAndBottom/>
                <wp:docPr id="1756421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6ACAC" w14:textId="77777777" w:rsidR="008C2B2E" w:rsidRDefault="008C2B2E">
                            <w:pPr>
                              <w:pStyle w:val="PieFigura"/>
                            </w:pPr>
                            <w:r>
                              <w:t>(Insertar aquí la figura)</w:t>
                            </w:r>
                          </w:p>
                          <w:p w14:paraId="3ADB08FE" w14:textId="77777777" w:rsidR="008C2B2E" w:rsidRDefault="008C2B2E">
                            <w:pPr>
                              <w:pStyle w:val="PieFigura"/>
                            </w:pPr>
                            <w:r>
                              <w:t>Fig. n. Título de la figura.</w:t>
                            </w:r>
                          </w:p>
                          <w:p w14:paraId="7FF4CF30" w14:textId="77777777" w:rsidR="008C2B2E" w:rsidRDefault="008C2B2E">
                            <w:pPr>
                              <w:pStyle w:val="PieFigur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DDA59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9pt;width:467.7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xFf3wEAAKEDAAAOAAAAZHJzL2Uyb0RvYy54bWysU9tu2zAMfR+wfxD0vjjJ0nUx4hRdiw4D&#10;ugvQ9QNoWbKN2aJGKbGzrx8lp2m2vRV7ESSSPjznkN5cjX0n9pp8i7aQi9lcCm0VVq2tC/n4/e7N&#10;eyl8AFtBh1YX8qC9vNq+frUZXK6X2GBXaRIMYn0+uEI2Ibg8y7xqdA9+hk5bThqkHgI/qc4qgoHR&#10;+y5bzufvsgGpcoRKe8/R2ykptwnfGK3CV2O8DqIrJHML6aR0lvHMthvIawLXtOpIA17AoofWctMT&#10;1C0EEDtq/4HqW0Xo0YSZwj5DY1qlkwZWs5j/peahAaeTFjbHu5NN/v/Bqi/7B/eNRBg/4MgDTCK8&#10;u0f1wwuLNw3YWl8T4dBoqLjxIlqWDc7nx0+j1T73EaQcPmPFQ4ZdwAQ0GuqjK6xTMDoP4HAyXY9B&#10;KA5erN+uL9ecUpxbL1areZpKBvnT1458+KixF/FSSOKhJnTY3/sQ2UD+VBKbWbxruy4NtrN/BLgw&#10;RhL7SHiiHsZy5OqoosTqwDoIpz3hveZLg/RLioF3pJD+5w5IS9F9suxFYstLlR6ri8slq6DzTHme&#10;AasYqpBBiul6E6ZF3Dlq64Y7Te5bvGb/TJukPbM68uY9SIqPOxsX7fydqp7/rO1vAAAA//8DAFBL&#10;AwQUAAYACAAAACEA+J3KOd0AAAAIAQAADwAAAGRycy9kb3ducmV2LnhtbEyPwU7DMBBE70j8g7VI&#10;3Np1S1u1IU6FQFxBFKjUmxtvk4h4HcVuE/6e5QS3Hc1o9k2+HX2rLtTHJrCB2VSDIi6Da7gy8PH+&#10;PFmDismys21gMvBNEbbF9VVuMxcGfqPLLlVKSjhm1kCdUpchxrImb+M0dMTinULvbRLZV+h6O0i5&#10;b3Gu9Qq9bVg+1Lajx5rKr93ZG/h8OR32C/1aPfllN4RRI/sNGnN7Mz7cg0o0pr8w/OILOhTCdAxn&#10;dlG1BmRIMjCZreUQe3O3XIA6Sm6+0oBFjv8HFD8AAAD//wMAUEsBAi0AFAAGAAgAAAAhALaDOJL+&#10;AAAA4QEAABMAAAAAAAAAAAAAAAAAAAAAAFtDb250ZW50X1R5cGVzXS54bWxQSwECLQAUAAYACAAA&#10;ACEAOP0h/9YAAACUAQAACwAAAAAAAAAAAAAAAAAvAQAAX3JlbHMvLnJlbHNQSwECLQAUAAYACAAA&#10;ACEA7B8RX98BAAChAwAADgAAAAAAAAAAAAAAAAAuAgAAZHJzL2Uyb0RvYy54bWxQSwECLQAUAAYA&#10;CAAAACEA+J3KOd0AAAAIAQAADwAAAAAAAAAAAAAAAAA5BAAAZHJzL2Rvd25yZXYueG1sUEsFBgAA&#10;AAAEAAQA8wAAAEMFAAAAAA==&#10;" filled="f" stroked="f">
                <v:textbox>
                  <w:txbxContent>
                    <w:p w14:paraId="22C6ACAC" w14:textId="77777777" w:rsidR="008C2B2E" w:rsidRDefault="008C2B2E">
                      <w:pPr>
                        <w:pStyle w:val="PieFigura"/>
                      </w:pPr>
                      <w:r>
                        <w:t>(Insertar aquí la figura)</w:t>
                      </w:r>
                    </w:p>
                    <w:p w14:paraId="3ADB08FE" w14:textId="77777777" w:rsidR="008C2B2E" w:rsidRDefault="008C2B2E">
                      <w:pPr>
                        <w:pStyle w:val="PieFigura"/>
                      </w:pPr>
                      <w:r>
                        <w:t>Fig. n. Título de la figura.</w:t>
                      </w:r>
                    </w:p>
                    <w:p w14:paraId="7FF4CF30" w14:textId="77777777" w:rsidR="008C2B2E" w:rsidRDefault="008C2B2E">
                      <w:pPr>
                        <w:pStyle w:val="PieFigura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lang w:val="en-GB"/>
        </w:rPr>
        <w:br w:type="page"/>
      </w:r>
      <w:r>
        <w:rPr>
          <w:lang w:val="en-GB"/>
        </w:rPr>
        <w:lastRenderedPageBreak/>
        <w:t>LISTA DE ESTILOS</w:t>
      </w:r>
    </w:p>
    <w:p w14:paraId="6DB25E2B" w14:textId="77777777" w:rsidR="008C2B2E" w:rsidRDefault="008C2B2E">
      <w:pPr>
        <w:pStyle w:val="Texto"/>
        <w:rPr>
          <w:lang w:val="en-GB"/>
        </w:rPr>
      </w:pPr>
    </w:p>
    <w:p w14:paraId="6ED38277" w14:textId="77777777" w:rsidR="008C2B2E" w:rsidRPr="001971E0" w:rsidRDefault="008C2B2E">
      <w:pPr>
        <w:pStyle w:val="Texto"/>
        <w:rPr>
          <w:lang w:val="en-GB"/>
        </w:rPr>
      </w:pPr>
      <w:proofErr w:type="spellStart"/>
      <w:r w:rsidRPr="001971E0">
        <w:rPr>
          <w:lang w:val="en-GB"/>
        </w:rPr>
        <w:t>Encabezado</w:t>
      </w:r>
      <w:proofErr w:type="spellEnd"/>
      <w:r w:rsidRPr="001971E0">
        <w:rPr>
          <w:lang w:val="en-GB"/>
        </w:rPr>
        <w:tab/>
      </w:r>
      <w:r w:rsidRPr="001971E0">
        <w:rPr>
          <w:lang w:val="en-GB"/>
        </w:rPr>
        <w:tab/>
      </w:r>
      <w:r w:rsidRPr="001971E0">
        <w:rPr>
          <w:lang w:val="en-GB"/>
        </w:rPr>
        <w:tab/>
        <w:t>8</w:t>
      </w:r>
      <w:r w:rsidRPr="001971E0">
        <w:rPr>
          <w:lang w:val="en-GB"/>
        </w:rPr>
        <w:tab/>
      </w:r>
      <w:r w:rsidRPr="001971E0">
        <w:rPr>
          <w:lang w:val="en-GB"/>
        </w:rPr>
        <w:tab/>
      </w:r>
      <w:r w:rsidRPr="001971E0">
        <w:rPr>
          <w:lang w:val="en-GB"/>
        </w:rPr>
        <w:tab/>
      </w:r>
    </w:p>
    <w:p w14:paraId="43411055" w14:textId="77777777" w:rsidR="008C2B2E" w:rsidRPr="001971E0" w:rsidRDefault="008C2B2E">
      <w:pPr>
        <w:pStyle w:val="Texto"/>
        <w:rPr>
          <w:lang w:val="en-GB"/>
        </w:rPr>
      </w:pPr>
      <w:proofErr w:type="spellStart"/>
      <w:r w:rsidRPr="001971E0">
        <w:rPr>
          <w:lang w:val="en-GB"/>
        </w:rPr>
        <w:t>Número</w:t>
      </w:r>
      <w:proofErr w:type="spellEnd"/>
      <w:r w:rsidRPr="001971E0">
        <w:rPr>
          <w:lang w:val="en-GB"/>
        </w:rPr>
        <w:t xml:space="preserve"> de </w:t>
      </w:r>
      <w:proofErr w:type="spellStart"/>
      <w:r w:rsidRPr="001971E0">
        <w:rPr>
          <w:lang w:val="en-GB"/>
        </w:rPr>
        <w:t>página</w:t>
      </w:r>
      <w:proofErr w:type="spellEnd"/>
      <w:r w:rsidRPr="001971E0">
        <w:rPr>
          <w:lang w:val="en-GB"/>
        </w:rPr>
        <w:tab/>
      </w:r>
      <w:r w:rsidRPr="001971E0">
        <w:rPr>
          <w:lang w:val="en-GB"/>
        </w:rPr>
        <w:tab/>
        <w:t>9</w:t>
      </w:r>
      <w:r w:rsidRPr="001971E0">
        <w:rPr>
          <w:lang w:val="en-GB"/>
        </w:rPr>
        <w:tab/>
      </w:r>
      <w:r w:rsidRPr="001971E0">
        <w:rPr>
          <w:lang w:val="en-GB"/>
        </w:rPr>
        <w:tab/>
      </w:r>
      <w:r w:rsidRPr="001971E0">
        <w:rPr>
          <w:lang w:val="en-GB"/>
        </w:rPr>
        <w:tab/>
      </w:r>
    </w:p>
    <w:p w14:paraId="321C6585" w14:textId="77777777" w:rsidR="008C2B2E" w:rsidRPr="001971E0" w:rsidRDefault="008C2B2E">
      <w:pPr>
        <w:pStyle w:val="Texto"/>
        <w:rPr>
          <w:lang w:val="en-GB"/>
        </w:rPr>
      </w:pPr>
      <w:proofErr w:type="spellStart"/>
      <w:r w:rsidRPr="001971E0">
        <w:rPr>
          <w:lang w:val="en-GB"/>
        </w:rPr>
        <w:t>Texto</w:t>
      </w:r>
      <w:proofErr w:type="spellEnd"/>
      <w:r w:rsidRPr="001971E0">
        <w:rPr>
          <w:lang w:val="en-GB"/>
        </w:rPr>
        <w:t xml:space="preserve"> nota pie</w:t>
      </w:r>
      <w:r w:rsidRPr="001971E0">
        <w:rPr>
          <w:lang w:val="en-GB"/>
        </w:rPr>
        <w:tab/>
      </w:r>
      <w:r w:rsidRPr="001971E0">
        <w:rPr>
          <w:lang w:val="en-GB"/>
        </w:rPr>
        <w:tab/>
        <w:t>9</w:t>
      </w:r>
      <w:r w:rsidRPr="001971E0">
        <w:rPr>
          <w:lang w:val="en-GB"/>
        </w:rPr>
        <w:tab/>
        <w:t>0/0</w:t>
      </w:r>
      <w:r w:rsidRPr="001971E0">
        <w:rPr>
          <w:lang w:val="en-GB"/>
        </w:rPr>
        <w:tab/>
      </w:r>
      <w:r w:rsidRPr="001971E0">
        <w:rPr>
          <w:lang w:val="en-GB"/>
        </w:rPr>
        <w:tab/>
      </w:r>
    </w:p>
    <w:p w14:paraId="066F7497" w14:textId="3B9A98B7" w:rsidR="008C2B2E" w:rsidRPr="00FC5227" w:rsidRDefault="008C2B2E" w:rsidP="00B819E6">
      <w:pPr>
        <w:pStyle w:val="Texto"/>
        <w:rPr>
          <w:lang w:val="pt-BR"/>
        </w:rPr>
      </w:pPr>
      <w:r w:rsidRPr="00FC5227">
        <w:rPr>
          <w:lang w:val="pt-BR"/>
        </w:rPr>
        <w:t>Título artículo</w:t>
      </w:r>
      <w:r w:rsidRPr="00FC5227">
        <w:rPr>
          <w:lang w:val="pt-BR"/>
        </w:rPr>
        <w:tab/>
      </w:r>
      <w:r w:rsidRPr="00FC5227">
        <w:rPr>
          <w:lang w:val="pt-BR"/>
        </w:rPr>
        <w:tab/>
        <w:t>1</w:t>
      </w:r>
      <w:r w:rsidR="00FC5227" w:rsidRPr="00FC5227">
        <w:rPr>
          <w:lang w:val="pt-BR"/>
        </w:rPr>
        <w:t>6</w:t>
      </w:r>
      <w:r w:rsidRPr="00FC5227">
        <w:rPr>
          <w:lang w:val="pt-BR"/>
        </w:rPr>
        <w:tab/>
        <w:t>0/24</w:t>
      </w:r>
      <w:r w:rsidRPr="00FC5227">
        <w:rPr>
          <w:lang w:val="pt-BR"/>
        </w:rPr>
        <w:tab/>
      </w:r>
      <w:r w:rsidRPr="00FC5227">
        <w:rPr>
          <w:lang w:val="pt-BR"/>
        </w:rPr>
        <w:tab/>
        <w:t>M</w:t>
      </w:r>
      <w:r w:rsidR="00B819E6" w:rsidRPr="00FC5227">
        <w:rPr>
          <w:lang w:val="pt-BR"/>
        </w:rPr>
        <w:t>inúsculas</w:t>
      </w:r>
      <w:r w:rsidRPr="00FC5227">
        <w:rPr>
          <w:lang w:val="pt-BR"/>
        </w:rPr>
        <w:t>, centrado, sangrado</w:t>
      </w:r>
      <w:r w:rsidR="00FC5227" w:rsidRPr="00FC5227">
        <w:rPr>
          <w:lang w:val="pt-BR"/>
        </w:rPr>
        <w:t>, negrita</w:t>
      </w:r>
    </w:p>
    <w:p w14:paraId="7CD86D17" w14:textId="77777777" w:rsidR="008C2B2E" w:rsidRPr="001971E0" w:rsidRDefault="008C2B2E">
      <w:pPr>
        <w:pStyle w:val="Texto"/>
        <w:rPr>
          <w:lang w:val="en-GB"/>
        </w:rPr>
      </w:pPr>
      <w:proofErr w:type="spellStart"/>
      <w:r w:rsidRPr="001971E0">
        <w:rPr>
          <w:lang w:val="en-GB"/>
        </w:rPr>
        <w:t>Nombre</w:t>
      </w:r>
      <w:proofErr w:type="spellEnd"/>
      <w:r w:rsidRPr="001971E0">
        <w:rPr>
          <w:lang w:val="en-GB"/>
        </w:rPr>
        <w:t xml:space="preserve"> </w:t>
      </w:r>
      <w:proofErr w:type="spellStart"/>
      <w:r w:rsidRPr="001971E0">
        <w:rPr>
          <w:lang w:val="en-GB"/>
        </w:rPr>
        <w:t>autor</w:t>
      </w:r>
      <w:proofErr w:type="spellEnd"/>
      <w:r w:rsidRPr="001971E0">
        <w:rPr>
          <w:lang w:val="en-GB"/>
        </w:rPr>
        <w:tab/>
      </w:r>
      <w:r w:rsidRPr="001971E0">
        <w:rPr>
          <w:lang w:val="en-GB"/>
        </w:rPr>
        <w:tab/>
      </w:r>
      <w:r w:rsidRPr="001971E0">
        <w:rPr>
          <w:lang w:val="en-GB"/>
        </w:rPr>
        <w:tab/>
        <w:t>11</w:t>
      </w:r>
      <w:r w:rsidRPr="001971E0">
        <w:rPr>
          <w:lang w:val="en-GB"/>
        </w:rPr>
        <w:tab/>
        <w:t>18/0</w:t>
      </w:r>
      <w:r w:rsidRPr="001971E0">
        <w:rPr>
          <w:lang w:val="en-GB"/>
        </w:rPr>
        <w:tab/>
      </w:r>
      <w:r w:rsidRPr="001971E0">
        <w:rPr>
          <w:lang w:val="en-GB"/>
        </w:rPr>
        <w:tab/>
      </w:r>
      <w:proofErr w:type="spellStart"/>
      <w:r w:rsidRPr="001971E0">
        <w:rPr>
          <w:lang w:val="en-GB"/>
        </w:rPr>
        <w:t>Centrado</w:t>
      </w:r>
      <w:proofErr w:type="spellEnd"/>
      <w:r w:rsidRPr="001971E0">
        <w:rPr>
          <w:lang w:val="en-GB"/>
        </w:rPr>
        <w:t xml:space="preserve">, </w:t>
      </w:r>
      <w:proofErr w:type="spellStart"/>
      <w:r w:rsidRPr="001971E0">
        <w:rPr>
          <w:lang w:val="en-GB"/>
        </w:rPr>
        <w:t>sangrado</w:t>
      </w:r>
      <w:proofErr w:type="spellEnd"/>
    </w:p>
    <w:p w14:paraId="15DDF9F4" w14:textId="77777777" w:rsidR="008C2B2E" w:rsidRDefault="008C2B2E">
      <w:pPr>
        <w:pStyle w:val="Texto"/>
      </w:pPr>
      <w:r>
        <w:t>Filiación autor</w:t>
      </w:r>
      <w:r>
        <w:tab/>
      </w:r>
      <w:r>
        <w:tab/>
        <w:t>9,5</w:t>
      </w:r>
      <w:r>
        <w:tab/>
        <w:t>0/0</w:t>
      </w:r>
      <w:r>
        <w:tab/>
      </w:r>
      <w:r>
        <w:tab/>
        <w:t>Centrado, sangrado</w:t>
      </w:r>
    </w:p>
    <w:p w14:paraId="7FCABD02" w14:textId="77777777" w:rsidR="008C2B2E" w:rsidRDefault="008C2B2E">
      <w:pPr>
        <w:pStyle w:val="Texto"/>
      </w:pPr>
      <w:r>
        <w:t>Fecha recepción</w:t>
      </w:r>
      <w:r>
        <w:tab/>
      </w:r>
      <w:r>
        <w:tab/>
        <w:t>9,5</w:t>
      </w:r>
      <w:r>
        <w:tab/>
        <w:t>12/0</w:t>
      </w:r>
      <w:r>
        <w:tab/>
      </w:r>
      <w:r>
        <w:tab/>
        <w:t>Cursiva, centrado, sangrado</w:t>
      </w:r>
    </w:p>
    <w:p w14:paraId="1FC1FED9" w14:textId="77777777" w:rsidR="008C2B2E" w:rsidRDefault="008C2B2E">
      <w:pPr>
        <w:pStyle w:val="Texto"/>
      </w:pPr>
      <w:r>
        <w:t>Resumen</w:t>
      </w:r>
      <w:r>
        <w:tab/>
      </w:r>
      <w:r>
        <w:tab/>
      </w:r>
      <w:r>
        <w:tab/>
        <w:t>9</w:t>
      </w:r>
      <w:r>
        <w:tab/>
        <w:t>24/0</w:t>
      </w:r>
      <w:r>
        <w:tab/>
      </w:r>
      <w:r>
        <w:tab/>
        <w:t>Sangrado</w:t>
      </w:r>
    </w:p>
    <w:p w14:paraId="3210A1C6" w14:textId="77777777" w:rsidR="00FC5227" w:rsidRPr="009A0091" w:rsidRDefault="00FC5227" w:rsidP="00FC5227">
      <w:pPr>
        <w:pStyle w:val="Texto"/>
      </w:pPr>
      <w:proofErr w:type="spellStart"/>
      <w:r w:rsidRPr="009A0091">
        <w:t>Title</w:t>
      </w:r>
      <w:proofErr w:type="spellEnd"/>
      <w:r w:rsidRPr="009A0091">
        <w:tab/>
      </w:r>
      <w:r w:rsidRPr="009A0091">
        <w:tab/>
      </w:r>
      <w:r w:rsidRPr="009A0091">
        <w:tab/>
      </w:r>
      <w:r w:rsidRPr="009A0091">
        <w:tab/>
        <w:t>16</w:t>
      </w:r>
      <w:r w:rsidRPr="009A0091">
        <w:tab/>
        <w:t>36/12</w:t>
      </w:r>
      <w:r w:rsidRPr="009A0091">
        <w:tab/>
      </w:r>
      <w:r w:rsidRPr="009A0091">
        <w:tab/>
        <w:t>Minúsculas, centrado, sangrado, negrita</w:t>
      </w:r>
    </w:p>
    <w:p w14:paraId="20D1F780" w14:textId="7AE4D829" w:rsidR="00FC5227" w:rsidRPr="009A0091" w:rsidRDefault="00FC5227" w:rsidP="00FC5227">
      <w:pPr>
        <w:pStyle w:val="Texto"/>
      </w:pPr>
      <w:proofErr w:type="spellStart"/>
      <w:r w:rsidRPr="009A0091">
        <w:t>Abstract</w:t>
      </w:r>
      <w:proofErr w:type="spellEnd"/>
      <w:r w:rsidRPr="009A0091">
        <w:tab/>
      </w:r>
      <w:r w:rsidRPr="009A0091">
        <w:tab/>
      </w:r>
      <w:r w:rsidRPr="009A0091">
        <w:tab/>
        <w:t>9</w:t>
      </w:r>
      <w:r w:rsidRPr="009A0091">
        <w:tab/>
        <w:t>12/0</w:t>
      </w:r>
      <w:r w:rsidRPr="009A0091">
        <w:tab/>
      </w:r>
      <w:r w:rsidRPr="009A0091">
        <w:tab/>
        <w:t>Sangrado</w:t>
      </w:r>
    </w:p>
    <w:p w14:paraId="705A8DE4" w14:textId="7C3F3B46" w:rsidR="008C2B2E" w:rsidRDefault="008C2B2E">
      <w:pPr>
        <w:pStyle w:val="Texto"/>
      </w:pPr>
      <w:r>
        <w:t>Título epígrafe</w:t>
      </w:r>
      <w:r>
        <w:tab/>
      </w:r>
      <w:r>
        <w:tab/>
        <w:t>11</w:t>
      </w:r>
      <w:r>
        <w:tab/>
        <w:t>21/12</w:t>
      </w:r>
      <w:r>
        <w:tab/>
      </w:r>
      <w:r>
        <w:tab/>
        <w:t>Mayúscula, negrilla, centrado</w:t>
      </w:r>
    </w:p>
    <w:p w14:paraId="5D025378" w14:textId="77777777" w:rsidR="008C2B2E" w:rsidRDefault="008C2B2E">
      <w:pPr>
        <w:pStyle w:val="Texto"/>
      </w:pPr>
      <w:r>
        <w:t xml:space="preserve">Título </w:t>
      </w:r>
      <w:proofErr w:type="spellStart"/>
      <w:r>
        <w:t>subepígrafe</w:t>
      </w:r>
      <w:proofErr w:type="spellEnd"/>
      <w:r>
        <w:tab/>
      </w:r>
      <w:r>
        <w:tab/>
        <w:t>11</w:t>
      </w:r>
      <w:r>
        <w:tab/>
        <w:t>12/6</w:t>
      </w:r>
      <w:r>
        <w:tab/>
      </w:r>
      <w:r>
        <w:tab/>
        <w:t>Negrilla</w:t>
      </w:r>
    </w:p>
    <w:p w14:paraId="3D49154F" w14:textId="77777777" w:rsidR="008C2B2E" w:rsidRDefault="008C2B2E">
      <w:pPr>
        <w:pStyle w:val="Texto"/>
      </w:pPr>
      <w:r>
        <w:t>Texto</w:t>
      </w:r>
      <w:r>
        <w:tab/>
      </w:r>
      <w:r>
        <w:tab/>
      </w:r>
      <w:r>
        <w:tab/>
      </w:r>
      <w:r>
        <w:tab/>
        <w:t>11</w:t>
      </w:r>
      <w:r>
        <w:tab/>
        <w:t>0/0</w:t>
      </w:r>
    </w:p>
    <w:p w14:paraId="37C35510" w14:textId="77777777" w:rsidR="008C2B2E" w:rsidRDefault="008C2B2E">
      <w:pPr>
        <w:pStyle w:val="Texto"/>
      </w:pPr>
      <w:r>
        <w:t>Ecuación</w:t>
      </w:r>
      <w:r>
        <w:tab/>
      </w:r>
      <w:r>
        <w:tab/>
      </w:r>
      <w:r>
        <w:tab/>
        <w:t>11</w:t>
      </w:r>
      <w:r>
        <w:tab/>
        <w:t>6/6</w:t>
      </w:r>
      <w:r>
        <w:tab/>
      </w:r>
      <w:r>
        <w:tab/>
        <w:t>Centrado</w:t>
      </w:r>
    </w:p>
    <w:p w14:paraId="5BA306BA" w14:textId="77777777" w:rsidR="008C2B2E" w:rsidRDefault="008C2B2E">
      <w:pPr>
        <w:pStyle w:val="Texto"/>
      </w:pPr>
      <w:r>
        <w:t>Viñeta símbolo</w:t>
      </w:r>
      <w:r>
        <w:tab/>
      </w:r>
      <w:r>
        <w:tab/>
        <w:t>11</w:t>
      </w:r>
      <w:r>
        <w:tab/>
        <w:t>3/3</w:t>
      </w:r>
    </w:p>
    <w:p w14:paraId="1845E517" w14:textId="77777777" w:rsidR="008C2B2E" w:rsidRDefault="008C2B2E">
      <w:pPr>
        <w:pStyle w:val="Texto"/>
      </w:pPr>
      <w:r>
        <w:t>Viñeta romanos</w:t>
      </w:r>
      <w:r>
        <w:tab/>
      </w:r>
      <w:r>
        <w:tab/>
        <w:t>11</w:t>
      </w:r>
      <w:r>
        <w:tab/>
        <w:t>3/3</w:t>
      </w:r>
    </w:p>
    <w:p w14:paraId="4C725CD3" w14:textId="77777777" w:rsidR="008C2B2E" w:rsidRDefault="008C2B2E">
      <w:pPr>
        <w:pStyle w:val="Texto"/>
      </w:pPr>
      <w:r>
        <w:t>Viñeta letras</w:t>
      </w:r>
      <w:r>
        <w:tab/>
      </w:r>
      <w:r>
        <w:tab/>
      </w:r>
      <w:r>
        <w:tab/>
        <w:t>11</w:t>
      </w:r>
      <w:r>
        <w:tab/>
        <w:t>3/3</w:t>
      </w:r>
    </w:p>
    <w:p w14:paraId="5A5FF0B4" w14:textId="77777777" w:rsidR="008C2B2E" w:rsidRDefault="008C2B2E">
      <w:pPr>
        <w:pStyle w:val="Texto"/>
      </w:pPr>
      <w:r>
        <w:t>Viñeta números</w:t>
      </w:r>
      <w:r>
        <w:tab/>
      </w:r>
      <w:r>
        <w:tab/>
        <w:t>11</w:t>
      </w:r>
      <w:r>
        <w:tab/>
        <w:t>3/3</w:t>
      </w:r>
    </w:p>
    <w:p w14:paraId="2DA2125E" w14:textId="77777777" w:rsidR="008C2B2E" w:rsidRDefault="008C2B2E">
      <w:pPr>
        <w:pStyle w:val="Texto"/>
      </w:pPr>
      <w:r>
        <w:t>Pie de figura</w:t>
      </w:r>
      <w:r>
        <w:tab/>
      </w:r>
      <w:r>
        <w:tab/>
      </w:r>
      <w:r>
        <w:tab/>
        <w:t>9</w:t>
      </w:r>
      <w:r>
        <w:tab/>
        <w:t>6/12</w:t>
      </w:r>
      <w:r>
        <w:tab/>
      </w:r>
      <w:r>
        <w:tab/>
        <w:t>Centrado</w:t>
      </w:r>
    </w:p>
    <w:p w14:paraId="3DA765FB" w14:textId="77777777" w:rsidR="008C2B2E" w:rsidRDefault="008C2B2E">
      <w:pPr>
        <w:pStyle w:val="Texto"/>
      </w:pPr>
      <w:r>
        <w:t>Cabeza tabla</w:t>
      </w:r>
      <w:r>
        <w:tab/>
      </w:r>
      <w:r>
        <w:tab/>
      </w:r>
      <w:r>
        <w:tab/>
        <w:t>9</w:t>
      </w:r>
      <w:r>
        <w:tab/>
        <w:t>12/6</w:t>
      </w:r>
      <w:r>
        <w:tab/>
      </w:r>
      <w:r>
        <w:tab/>
        <w:t>Centrado</w:t>
      </w:r>
    </w:p>
    <w:p w14:paraId="5A00331C" w14:textId="77777777" w:rsidR="008C2B2E" w:rsidRDefault="008C2B2E">
      <w:pPr>
        <w:pStyle w:val="Texto"/>
      </w:pPr>
      <w:r>
        <w:t>Referencias</w:t>
      </w:r>
      <w:r>
        <w:tab/>
      </w:r>
      <w:r>
        <w:tab/>
      </w:r>
      <w:r>
        <w:tab/>
        <w:t>11</w:t>
      </w:r>
      <w:r>
        <w:tab/>
        <w:t>3/3</w:t>
      </w:r>
    </w:p>
    <w:p w14:paraId="648311BA" w14:textId="77777777" w:rsidR="008C2B2E" w:rsidRDefault="008C2B2E">
      <w:pPr>
        <w:pStyle w:val="Texto"/>
      </w:pPr>
    </w:p>
    <w:p w14:paraId="134BE836" w14:textId="77777777" w:rsidR="008C2B2E" w:rsidRDefault="008C2B2E">
      <w:pPr>
        <w:pStyle w:val="Texto"/>
      </w:pPr>
    </w:p>
    <w:p w14:paraId="621818B6" w14:textId="77777777" w:rsidR="008C2B2E" w:rsidRDefault="008C2B2E">
      <w:pPr>
        <w:pStyle w:val="Texto"/>
      </w:pPr>
    </w:p>
    <w:p w14:paraId="5178E7B1" w14:textId="77777777" w:rsidR="008C2B2E" w:rsidRDefault="008C2B2E">
      <w:pPr>
        <w:pStyle w:val="Texto"/>
      </w:pPr>
      <w:r>
        <w:t>Notas de interés</w:t>
      </w:r>
    </w:p>
    <w:p w14:paraId="265D4885" w14:textId="77777777" w:rsidR="008C2B2E" w:rsidRDefault="008C2B2E">
      <w:pPr>
        <w:pStyle w:val="Texto"/>
      </w:pPr>
    </w:p>
    <w:p w14:paraId="63B3DA46" w14:textId="77777777" w:rsidR="008C2B2E" w:rsidRDefault="008C2B2E">
      <w:pPr>
        <w:pStyle w:val="Texto"/>
      </w:pPr>
      <w:r>
        <w:t>Encabezados (3) y números de página</w:t>
      </w:r>
    </w:p>
    <w:p w14:paraId="05C9A5F8" w14:textId="77777777" w:rsidR="008C2B2E" w:rsidRDefault="008C2B2E">
      <w:pPr>
        <w:pStyle w:val="Texto"/>
      </w:pPr>
      <w:proofErr w:type="spellStart"/>
      <w:r>
        <w:t>Guión</w:t>
      </w:r>
      <w:proofErr w:type="spellEnd"/>
      <w:r>
        <w:t xml:space="preserve"> y negrilla en resumen y </w:t>
      </w:r>
      <w:proofErr w:type="spellStart"/>
      <w:r>
        <w:t>abstract</w:t>
      </w:r>
      <w:proofErr w:type="spellEnd"/>
    </w:p>
    <w:p w14:paraId="23F0DC35" w14:textId="77777777" w:rsidR="008C2B2E" w:rsidRDefault="008C2B2E">
      <w:pPr>
        <w:pStyle w:val="Texto"/>
      </w:pPr>
      <w:r>
        <w:t>Quitar numeración epígrafes Referencias y Agradecimientos</w:t>
      </w:r>
    </w:p>
    <w:p w14:paraId="6A3CB12C" w14:textId="77777777" w:rsidR="008C2B2E" w:rsidRDefault="008C2B2E">
      <w:pPr>
        <w:pStyle w:val="Texto"/>
      </w:pPr>
    </w:p>
    <w:p w14:paraId="3565CF9C" w14:textId="79EAC40E" w:rsidR="008C2B2E" w:rsidRDefault="008C2B2E">
      <w:pPr>
        <w:pStyle w:val="Texto"/>
      </w:pPr>
    </w:p>
    <w:sectPr w:rsidR="008C2B2E">
      <w:headerReference w:type="even" r:id="rId11"/>
      <w:headerReference w:type="default" r:id="rId12"/>
      <w:headerReference w:type="first" r:id="rId13"/>
      <w:pgSz w:w="11907" w:h="15876" w:code="140"/>
      <w:pgMar w:top="1361" w:right="1191" w:bottom="1077" w:left="1191" w:header="709" w:footer="709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AADAD" w14:textId="77777777" w:rsidR="00BE2AE5" w:rsidRDefault="00BE2AE5">
      <w:r>
        <w:separator/>
      </w:r>
    </w:p>
  </w:endnote>
  <w:endnote w:type="continuationSeparator" w:id="0">
    <w:p w14:paraId="106FD364" w14:textId="77777777" w:rsidR="00BE2AE5" w:rsidRDefault="00BE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3777A" w14:textId="77777777" w:rsidR="00BE2AE5" w:rsidRDefault="00BE2AE5">
      <w:r>
        <w:separator/>
      </w:r>
    </w:p>
  </w:footnote>
  <w:footnote w:type="continuationSeparator" w:id="0">
    <w:p w14:paraId="2FBD9F90" w14:textId="77777777" w:rsidR="00BE2AE5" w:rsidRDefault="00BE2AE5">
      <w:r>
        <w:continuationSeparator/>
      </w:r>
    </w:p>
  </w:footnote>
  <w:footnote w:id="1">
    <w:p w14:paraId="126B2CDA" w14:textId="77777777" w:rsidR="008C2B2E" w:rsidRDefault="008C2B2E">
      <w:pPr>
        <w:pStyle w:val="Textonotapie"/>
      </w:pPr>
      <w:r>
        <w:rPr>
          <w:rStyle w:val="Refdenotaalpie"/>
          <w:vertAlign w:val="baseline"/>
        </w:rPr>
        <w:t>*</w:t>
      </w:r>
      <w:r>
        <w:t xml:space="preserve"> </w:t>
      </w:r>
      <w:r>
        <w:tab/>
        <w:t>Texto nota al pie.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A2029" w14:textId="64BD6068" w:rsidR="008C2B2E" w:rsidRDefault="008C2B2E">
    <w:pPr>
      <w:pStyle w:val="Encabezado"/>
      <w:tabs>
        <w:tab w:val="clear" w:pos="4252"/>
        <w:tab w:val="clear" w:pos="8504"/>
        <w:tab w:val="center" w:pos="4680"/>
        <w:tab w:val="right" w:pos="9360"/>
      </w:tabs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C22B9A">
      <w:rPr>
        <w:rStyle w:val="Nmerodepgina"/>
        <w:noProof/>
      </w:rPr>
      <w:t>4</w:t>
    </w:r>
    <w:r>
      <w:rPr>
        <w:rStyle w:val="Nmerodepgina"/>
      </w:rPr>
      <w:fldChar w:fldCharType="end"/>
    </w:r>
    <w:r>
      <w:rPr>
        <w:rStyle w:val="Nmerodepgina"/>
      </w:rPr>
      <w:tab/>
      <w:t>Nombre autores</w:t>
    </w:r>
    <w:r w:rsidR="00FC5227">
      <w:rPr>
        <w:rStyle w:val="Nmerodepgina"/>
      </w:rPr>
      <w:t xml:space="preserve"> </w:t>
    </w:r>
    <w:r w:rsidR="00FC5227" w:rsidRPr="00EE6141">
      <w:rPr>
        <w:rStyle w:val="Nmerodepgina"/>
      </w:rPr>
      <w:t xml:space="preserve"> </w:t>
    </w:r>
    <w:r w:rsidR="00FC5227" w:rsidRPr="00D21663">
      <w:rPr>
        <w:rStyle w:val="Nmerodepgina"/>
        <w:i/>
        <w:iCs/>
      </w:rPr>
      <w:t>et al.</w:t>
    </w:r>
    <w:r w:rsidR="00FC5227">
      <w:rPr>
        <w:rStyle w:val="Nmerodepgina"/>
        <w:i/>
        <w:iCs/>
      </w:rPr>
      <w:t xml:space="preserve"> </w:t>
    </w:r>
    <w:r w:rsidR="00FC5227" w:rsidRPr="00A413AE">
      <w:rPr>
        <w:rStyle w:val="Nmerodepgina"/>
      </w:rPr>
      <w:t>/</w:t>
    </w:r>
    <w:r w:rsidR="00FC5227">
      <w:rPr>
        <w:rStyle w:val="Nmerodepgina"/>
        <w:i/>
        <w:iCs/>
      </w:rPr>
      <w:t xml:space="preserve"> </w:t>
    </w:r>
    <w:r w:rsidR="00FC5227" w:rsidRPr="00A413AE">
      <w:rPr>
        <w:rStyle w:val="Nmerodepgina"/>
      </w:rPr>
      <w:t xml:space="preserve">Revista Iberoamericana de Ingeniería Mecánica </w:t>
    </w:r>
    <w:r w:rsidR="00FC5227">
      <w:rPr>
        <w:rStyle w:val="Nmerodepgina"/>
      </w:rPr>
      <w:t>xx</w:t>
    </w:r>
    <w:r w:rsidR="00FC5227" w:rsidRPr="000E12F0">
      <w:rPr>
        <w:rStyle w:val="Nmerodepgina"/>
      </w:rPr>
      <w:t>(</w:t>
    </w:r>
    <w:r w:rsidR="00FC5227">
      <w:rPr>
        <w:rStyle w:val="Nmerodepgina"/>
      </w:rPr>
      <w:t>x</w:t>
    </w:r>
    <w:r w:rsidR="00FC5227" w:rsidRPr="000E12F0">
      <w:rPr>
        <w:rStyle w:val="Nmerodepgina"/>
      </w:rPr>
      <w:t xml:space="preserve">), </w:t>
    </w:r>
    <w:r w:rsidR="00FC5227">
      <w:rPr>
        <w:rStyle w:val="Nmerodepgina"/>
      </w:rPr>
      <w:t>xx</w:t>
    </w:r>
    <w:r w:rsidR="00FC5227" w:rsidRPr="000E12F0">
      <w:rPr>
        <w:rStyle w:val="Nmerodepgina"/>
      </w:rPr>
      <w:t>-</w:t>
    </w:r>
    <w:r w:rsidR="00FC5227">
      <w:rPr>
        <w:rStyle w:val="Nmerodepgina"/>
      </w:rPr>
      <w:t>xx</w:t>
    </w:r>
    <w:r w:rsidR="00FC5227" w:rsidRPr="000E12F0">
      <w:rPr>
        <w:rStyle w:val="Nmerodepgina"/>
      </w:rPr>
      <w:t xml:space="preserve"> </w:t>
    </w:r>
    <w:r w:rsidR="00FC5227">
      <w:rPr>
        <w:rStyle w:val="Nmerodepgina"/>
      </w:rPr>
      <w:t>(20xx)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FD2BB" w14:textId="528E3DC3" w:rsidR="008C2B2E" w:rsidRDefault="008C2B2E">
    <w:pPr>
      <w:pStyle w:val="Encabezado"/>
      <w:tabs>
        <w:tab w:val="clear" w:pos="4252"/>
        <w:tab w:val="clear" w:pos="8504"/>
        <w:tab w:val="center" w:pos="4680"/>
        <w:tab w:val="right" w:pos="9360"/>
      </w:tabs>
      <w:rPr>
        <w:rStyle w:val="Nmerodepgina"/>
      </w:rPr>
    </w:pPr>
    <w:r>
      <w:rPr>
        <w:rStyle w:val="Nmerodepgina"/>
      </w:rPr>
      <w:tab/>
    </w:r>
    <w:r w:rsidR="00FC5227">
      <w:rPr>
        <w:rStyle w:val="Nmerodepgina"/>
      </w:rPr>
      <w:t xml:space="preserve">Nombre autores </w:t>
    </w:r>
    <w:r w:rsidR="00FC5227" w:rsidRPr="00EE6141">
      <w:rPr>
        <w:rStyle w:val="Nmerodepgina"/>
      </w:rPr>
      <w:t xml:space="preserve"> </w:t>
    </w:r>
    <w:r w:rsidR="00FC5227" w:rsidRPr="00D21663">
      <w:rPr>
        <w:rStyle w:val="Nmerodepgina"/>
        <w:i/>
        <w:iCs/>
      </w:rPr>
      <w:t>et al.</w:t>
    </w:r>
    <w:r w:rsidR="00FC5227">
      <w:rPr>
        <w:rStyle w:val="Nmerodepgina"/>
        <w:i/>
        <w:iCs/>
      </w:rPr>
      <w:t xml:space="preserve"> </w:t>
    </w:r>
    <w:r w:rsidR="00FC5227" w:rsidRPr="00A413AE">
      <w:rPr>
        <w:rStyle w:val="Nmerodepgina"/>
      </w:rPr>
      <w:t>/</w:t>
    </w:r>
    <w:r w:rsidR="00FC5227">
      <w:rPr>
        <w:rStyle w:val="Nmerodepgina"/>
        <w:i/>
        <w:iCs/>
      </w:rPr>
      <w:t xml:space="preserve"> </w:t>
    </w:r>
    <w:r w:rsidR="00FC5227" w:rsidRPr="00A413AE">
      <w:rPr>
        <w:rStyle w:val="Nmerodepgina"/>
      </w:rPr>
      <w:t xml:space="preserve">Revista Iberoamericana de Ingeniería Mecánica </w:t>
    </w:r>
    <w:r w:rsidR="00FC5227">
      <w:rPr>
        <w:rStyle w:val="Nmerodepgina"/>
      </w:rPr>
      <w:t>xx</w:t>
    </w:r>
    <w:r w:rsidR="00FC5227" w:rsidRPr="000E12F0">
      <w:rPr>
        <w:rStyle w:val="Nmerodepgina"/>
      </w:rPr>
      <w:t>(</w:t>
    </w:r>
    <w:r w:rsidR="00FC5227">
      <w:rPr>
        <w:rStyle w:val="Nmerodepgina"/>
      </w:rPr>
      <w:t>x</w:t>
    </w:r>
    <w:r w:rsidR="00FC5227" w:rsidRPr="000E12F0">
      <w:rPr>
        <w:rStyle w:val="Nmerodepgina"/>
      </w:rPr>
      <w:t xml:space="preserve">), </w:t>
    </w:r>
    <w:r w:rsidR="00FC5227">
      <w:rPr>
        <w:rStyle w:val="Nmerodepgina"/>
      </w:rPr>
      <w:t>xx</w:t>
    </w:r>
    <w:r w:rsidR="00FC5227" w:rsidRPr="000E12F0">
      <w:rPr>
        <w:rStyle w:val="Nmerodepgina"/>
      </w:rPr>
      <w:t>-</w:t>
    </w:r>
    <w:r w:rsidR="00FC5227">
      <w:rPr>
        <w:rStyle w:val="Nmerodepgina"/>
      </w:rPr>
      <w:t>xx</w:t>
    </w:r>
    <w:r w:rsidR="00FC5227" w:rsidRPr="000E12F0">
      <w:rPr>
        <w:rStyle w:val="Nmerodepgina"/>
      </w:rPr>
      <w:t xml:space="preserve"> </w:t>
    </w:r>
    <w:r w:rsidR="00FC5227">
      <w:rPr>
        <w:rStyle w:val="Nmerodepgina"/>
      </w:rPr>
      <w:t>(20xx)</w:t>
    </w:r>
    <w:r>
      <w:rPr>
        <w:rStyle w:val="Nmerodepgina"/>
      </w:rP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C22B9A">
      <w:rPr>
        <w:rStyle w:val="Nmerodepgina"/>
        <w:noProof/>
      </w:rPr>
      <w:t>3</w:t>
    </w:r>
    <w:r>
      <w:rPr>
        <w:rStyle w:val="Nmerodepgina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C69CB" w14:textId="7196DFC8" w:rsidR="008C2B2E" w:rsidRDefault="001971E0">
    <w:pPr>
      <w:pStyle w:val="Encabezado"/>
      <w:rPr>
        <w:i/>
        <w:iCs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6CBC6492" wp14:editId="0E29B87A">
          <wp:simplePos x="0" y="0"/>
          <wp:positionH relativeFrom="column">
            <wp:posOffset>0</wp:posOffset>
          </wp:positionH>
          <wp:positionV relativeFrom="paragraph">
            <wp:posOffset>71120</wp:posOffset>
          </wp:positionV>
          <wp:extent cx="461010" cy="43243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333DEE" w14:textId="77777777" w:rsidR="008C2B2E" w:rsidRDefault="008C2B2E">
    <w:pPr>
      <w:pStyle w:val="Encabezado"/>
      <w:jc w:val="right"/>
      <w:rPr>
        <w:i/>
        <w:iCs/>
      </w:rPr>
    </w:pPr>
  </w:p>
  <w:p w14:paraId="17DB9B3F" w14:textId="77777777" w:rsidR="008C2B2E" w:rsidRDefault="008C2B2E">
    <w:pPr>
      <w:pStyle w:val="Encabezado"/>
      <w:jc w:val="right"/>
      <w:rPr>
        <w:lang w:val="en-GB"/>
      </w:rPr>
    </w:pPr>
    <w:r>
      <w:rPr>
        <w:i/>
        <w:iCs/>
      </w:rPr>
      <w:t>Revista Iberoamericana de Ingeniería Mecánica</w:t>
    </w:r>
    <w:r>
      <w:t xml:space="preserve">. </w:t>
    </w:r>
    <w:r>
      <w:rPr>
        <w:lang w:val="en-GB"/>
      </w:rPr>
      <w:t>Vol. 0, N</w:t>
    </w:r>
    <w:proofErr w:type="gramStart"/>
    <w:r>
      <w:rPr>
        <w:lang w:val="en-GB"/>
      </w:rPr>
      <w:t>.º</w:t>
    </w:r>
    <w:proofErr w:type="gramEnd"/>
    <w:r>
      <w:rPr>
        <w:lang w:val="en-GB"/>
      </w:rPr>
      <w:t xml:space="preserve"> 0, pp. 00-00, 0000</w:t>
    </w:r>
  </w:p>
  <w:p w14:paraId="5EDF73CF" w14:textId="77777777" w:rsidR="008C2B2E" w:rsidRDefault="008C2B2E">
    <w:pPr>
      <w:pStyle w:val="Encabezado"/>
      <w:jc w:val="both"/>
      <w:rPr>
        <w:lang w:val="en-GB"/>
      </w:rPr>
    </w:pPr>
  </w:p>
  <w:p w14:paraId="3D6AC7AE" w14:textId="77777777" w:rsidR="008C2B2E" w:rsidRDefault="008C2B2E">
    <w:pPr>
      <w:pStyle w:val="Encabezado"/>
      <w:jc w:val="both"/>
      <w:rPr>
        <w:lang w:val="en-GB"/>
      </w:rPr>
    </w:pPr>
  </w:p>
  <w:p w14:paraId="447B453D" w14:textId="77777777" w:rsidR="008C2B2E" w:rsidRDefault="008C2B2E">
    <w:pPr>
      <w:pStyle w:val="Encabezado"/>
      <w:jc w:val="both"/>
      <w:rPr>
        <w:lang w:val="en-GB"/>
      </w:rPr>
    </w:pPr>
  </w:p>
  <w:p w14:paraId="481C05A2" w14:textId="77777777" w:rsidR="008C2B2E" w:rsidRDefault="008C2B2E">
    <w:pPr>
      <w:pStyle w:val="Encabezado"/>
      <w:jc w:val="both"/>
      <w:rPr>
        <w:lang w:val="en-GB"/>
      </w:rPr>
    </w:pPr>
  </w:p>
  <w:p w14:paraId="7610F4D6" w14:textId="77777777" w:rsidR="008C2B2E" w:rsidRDefault="008C2B2E">
    <w:pPr>
      <w:pStyle w:val="Encabezado"/>
      <w:jc w:val="both"/>
      <w:rPr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5646"/>
    <w:multiLevelType w:val="hybridMultilevel"/>
    <w:tmpl w:val="94FAD11C"/>
    <w:lvl w:ilvl="0" w:tplc="3AEAA23A">
      <w:start w:val="1"/>
      <w:numFmt w:val="lowerRoman"/>
      <w:pStyle w:val="Vietaromanos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C4F8F5AE">
      <w:start w:val="1"/>
      <w:numFmt w:val="lowerLetter"/>
      <w:pStyle w:val="Vietaletras"/>
      <w:lvlText w:val="%2)"/>
      <w:lvlJc w:val="left"/>
      <w:pPr>
        <w:tabs>
          <w:tab w:val="num" w:pos="1965"/>
        </w:tabs>
        <w:ind w:left="1965" w:hanging="705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264C726C"/>
    <w:multiLevelType w:val="hybridMultilevel"/>
    <w:tmpl w:val="49026070"/>
    <w:lvl w:ilvl="0" w:tplc="03FC4372">
      <w:start w:val="1"/>
      <w:numFmt w:val="bullet"/>
      <w:pStyle w:val="Vietasimbolo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345D7EB7"/>
    <w:multiLevelType w:val="multilevel"/>
    <w:tmpl w:val="C5F25838"/>
    <w:lvl w:ilvl="0">
      <w:start w:val="1"/>
      <w:numFmt w:val="decimal"/>
      <w:pStyle w:val="Ttuloepgraf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subepgrafe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3">
    <w:nsid w:val="51601B2E"/>
    <w:multiLevelType w:val="hybridMultilevel"/>
    <w:tmpl w:val="9B907B2E"/>
    <w:lvl w:ilvl="0" w:tplc="2102A01E">
      <w:start w:val="1"/>
      <w:numFmt w:val="decimal"/>
      <w:pStyle w:val="Referencias"/>
      <w:lvlText w:val="[%1]"/>
      <w:lvlJc w:val="left"/>
      <w:pPr>
        <w:tabs>
          <w:tab w:val="num" w:pos="126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9C0582"/>
    <w:multiLevelType w:val="multilevel"/>
    <w:tmpl w:val="A3CC3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5">
    <w:nsid w:val="63185A02"/>
    <w:multiLevelType w:val="hybridMultilevel"/>
    <w:tmpl w:val="8DB26BA4"/>
    <w:lvl w:ilvl="0" w:tplc="E996BB5C">
      <w:start w:val="1"/>
      <w:numFmt w:val="decimal"/>
      <w:pStyle w:val="Vietanmeros"/>
      <w:lvlText w:val="%1."/>
      <w:lvlJc w:val="left"/>
      <w:pPr>
        <w:tabs>
          <w:tab w:val="num" w:pos="900"/>
        </w:tabs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doNotHyphenateCaps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AF5"/>
    <w:rsid w:val="001971E0"/>
    <w:rsid w:val="004A1AF5"/>
    <w:rsid w:val="006B71B3"/>
    <w:rsid w:val="00701952"/>
    <w:rsid w:val="008278BE"/>
    <w:rsid w:val="008C2B2E"/>
    <w:rsid w:val="00901C34"/>
    <w:rsid w:val="009A0091"/>
    <w:rsid w:val="00A04B14"/>
    <w:rsid w:val="00A15A44"/>
    <w:rsid w:val="00A42ED4"/>
    <w:rsid w:val="00A9104F"/>
    <w:rsid w:val="00B26D04"/>
    <w:rsid w:val="00B819E6"/>
    <w:rsid w:val="00BE2AE5"/>
    <w:rsid w:val="00C22B9A"/>
    <w:rsid w:val="00C86372"/>
    <w:rsid w:val="00CC676C"/>
    <w:rsid w:val="00F24F6D"/>
    <w:rsid w:val="00FC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A5F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227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sz w:val="16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semiHidden/>
    <w:rPr>
      <w:sz w:val="18"/>
    </w:rPr>
  </w:style>
  <w:style w:type="paragraph" w:styleId="Ttulo">
    <w:name w:val="Title"/>
    <w:basedOn w:val="Normal"/>
    <w:qFormat/>
    <w:pPr>
      <w:jc w:val="center"/>
    </w:pPr>
    <w:rPr>
      <w:sz w:val="28"/>
    </w:rPr>
  </w:style>
  <w:style w:type="paragraph" w:customStyle="1" w:styleId="Ttuloartculo">
    <w:name w:val="Título artículo"/>
    <w:basedOn w:val="Ttulo"/>
    <w:rsid w:val="00FC5227"/>
    <w:pPr>
      <w:spacing w:after="480"/>
      <w:ind w:left="624" w:right="624"/>
    </w:pPr>
    <w:rPr>
      <w:b/>
      <w:sz w:val="32"/>
    </w:rPr>
  </w:style>
  <w:style w:type="paragraph" w:customStyle="1" w:styleId="Nombreautor">
    <w:name w:val="Nombre autor"/>
    <w:basedOn w:val="Ttuloartculo"/>
    <w:autoRedefine/>
    <w:rsid w:val="00FC5227"/>
    <w:pPr>
      <w:spacing w:before="360" w:after="60"/>
    </w:pPr>
    <w:rPr>
      <w:b w:val="0"/>
      <w:sz w:val="22"/>
    </w:rPr>
  </w:style>
  <w:style w:type="paragraph" w:customStyle="1" w:styleId="Filiacinautor">
    <w:name w:val="Filiación autor"/>
    <w:basedOn w:val="Ttuloartculo"/>
    <w:rsid w:val="00FC5227"/>
    <w:pPr>
      <w:spacing w:after="0"/>
    </w:pPr>
    <w:rPr>
      <w:b w:val="0"/>
      <w:sz w:val="19"/>
    </w:rPr>
  </w:style>
  <w:style w:type="paragraph" w:customStyle="1" w:styleId="Resumen">
    <w:name w:val="Resumen"/>
    <w:basedOn w:val="Filiacinautor"/>
    <w:pPr>
      <w:spacing w:before="480"/>
      <w:jc w:val="both"/>
    </w:pPr>
    <w:rPr>
      <w:sz w:val="18"/>
    </w:rPr>
  </w:style>
  <w:style w:type="paragraph" w:customStyle="1" w:styleId="Texto">
    <w:name w:val="Texto"/>
    <w:basedOn w:val="Normal"/>
    <w:pPr>
      <w:ind w:firstLine="180"/>
      <w:jc w:val="both"/>
    </w:pPr>
    <w:rPr>
      <w:sz w:val="22"/>
    </w:rPr>
  </w:style>
  <w:style w:type="paragraph" w:customStyle="1" w:styleId="Ttuloepgrafe">
    <w:name w:val="Título epígrafe"/>
    <w:basedOn w:val="Normal"/>
    <w:pPr>
      <w:numPr>
        <w:numId w:val="1"/>
      </w:numPr>
      <w:spacing w:before="420" w:after="240"/>
      <w:ind w:left="357" w:hanging="357"/>
      <w:jc w:val="center"/>
    </w:pPr>
    <w:rPr>
      <w:b/>
      <w:bCs/>
      <w:sz w:val="22"/>
    </w:rPr>
  </w:style>
  <w:style w:type="paragraph" w:customStyle="1" w:styleId="Ttulosubepgrafe">
    <w:name w:val="Título subepígrafe"/>
    <w:basedOn w:val="Ttuloepgrafe"/>
    <w:pPr>
      <w:numPr>
        <w:ilvl w:val="1"/>
      </w:numPr>
      <w:spacing w:before="240" w:after="120"/>
      <w:jc w:val="left"/>
    </w:pPr>
  </w:style>
  <w:style w:type="paragraph" w:styleId="Textonotapie">
    <w:name w:val="footnote text"/>
    <w:basedOn w:val="Normal"/>
    <w:semiHidden/>
    <w:pPr>
      <w:tabs>
        <w:tab w:val="left" w:pos="180"/>
      </w:tabs>
      <w:ind w:left="180" w:hanging="180"/>
      <w:jc w:val="both"/>
    </w:pPr>
    <w:rPr>
      <w:sz w:val="18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Vietasimbolo">
    <w:name w:val="Viñeta simbolo"/>
    <w:basedOn w:val="Texto"/>
    <w:pPr>
      <w:numPr>
        <w:numId w:val="3"/>
      </w:numPr>
      <w:spacing w:before="60" w:after="60"/>
      <w:ind w:left="896" w:hanging="357"/>
    </w:pPr>
  </w:style>
  <w:style w:type="paragraph" w:customStyle="1" w:styleId="Vietaromanos">
    <w:name w:val="Viñeta romanos"/>
    <w:basedOn w:val="Vietasimbolo"/>
    <w:pPr>
      <w:numPr>
        <w:numId w:val="5"/>
      </w:numPr>
      <w:tabs>
        <w:tab w:val="clear" w:pos="1260"/>
        <w:tab w:val="num" w:pos="1080"/>
      </w:tabs>
      <w:ind w:left="1080" w:hanging="540"/>
    </w:pPr>
  </w:style>
  <w:style w:type="paragraph" w:customStyle="1" w:styleId="Vietaletras">
    <w:name w:val="Viñeta letras"/>
    <w:basedOn w:val="Texto"/>
    <w:pPr>
      <w:numPr>
        <w:ilvl w:val="1"/>
        <w:numId w:val="5"/>
      </w:numPr>
      <w:tabs>
        <w:tab w:val="clear" w:pos="1965"/>
        <w:tab w:val="num" w:pos="900"/>
      </w:tabs>
      <w:spacing w:before="60" w:after="60"/>
      <w:ind w:left="896" w:hanging="357"/>
    </w:pPr>
  </w:style>
  <w:style w:type="paragraph" w:customStyle="1" w:styleId="Vietanmeros">
    <w:name w:val="Viñeta números"/>
    <w:basedOn w:val="Vietaletras"/>
    <w:pPr>
      <w:numPr>
        <w:ilvl w:val="0"/>
        <w:numId w:val="6"/>
      </w:numPr>
    </w:pPr>
  </w:style>
  <w:style w:type="paragraph" w:customStyle="1" w:styleId="Referencias">
    <w:name w:val="Referencias"/>
    <w:basedOn w:val="Vietanmeros"/>
    <w:pPr>
      <w:numPr>
        <w:numId w:val="7"/>
      </w:numPr>
      <w:tabs>
        <w:tab w:val="clear" w:pos="1260"/>
        <w:tab w:val="num" w:pos="540"/>
      </w:tabs>
      <w:ind w:left="540" w:hanging="540"/>
    </w:pPr>
    <w:rPr>
      <w:sz w:val="20"/>
    </w:rPr>
  </w:style>
  <w:style w:type="paragraph" w:customStyle="1" w:styleId="PieFigura">
    <w:name w:val="Pie Figura"/>
    <w:basedOn w:val="Texto"/>
    <w:pPr>
      <w:spacing w:before="120" w:after="240"/>
      <w:ind w:firstLine="0"/>
      <w:jc w:val="center"/>
    </w:pPr>
    <w:rPr>
      <w:sz w:val="18"/>
    </w:rPr>
  </w:style>
  <w:style w:type="paragraph" w:customStyle="1" w:styleId="Ttulo10">
    <w:name w:val="Título1"/>
    <w:basedOn w:val="Nombreautor"/>
    <w:pPr>
      <w:spacing w:before="720" w:after="240"/>
    </w:pPr>
    <w:rPr>
      <w:b/>
      <w:bCs/>
    </w:rPr>
  </w:style>
  <w:style w:type="paragraph" w:customStyle="1" w:styleId="Abstract">
    <w:name w:val="Abstract"/>
    <w:basedOn w:val="Resumen"/>
    <w:pPr>
      <w:spacing w:before="240"/>
    </w:pPr>
  </w:style>
  <w:style w:type="paragraph" w:customStyle="1" w:styleId="Fecharecepcin">
    <w:name w:val="Fecha recepción"/>
    <w:basedOn w:val="Filiacinautor"/>
    <w:pPr>
      <w:spacing w:before="240"/>
    </w:pPr>
    <w:rPr>
      <w:i/>
      <w:iCs/>
    </w:rPr>
  </w:style>
  <w:style w:type="paragraph" w:customStyle="1" w:styleId="ecuacin">
    <w:name w:val="ecuación"/>
    <w:basedOn w:val="Texto"/>
    <w:pPr>
      <w:tabs>
        <w:tab w:val="center" w:pos="4678"/>
        <w:tab w:val="right" w:pos="9356"/>
      </w:tabs>
      <w:spacing w:before="120" w:after="120"/>
      <w:ind w:firstLine="181"/>
    </w:pPr>
  </w:style>
  <w:style w:type="paragraph" w:customStyle="1" w:styleId="Cabezatabla">
    <w:name w:val="Cabeza tabla"/>
    <w:basedOn w:val="PieFigura"/>
    <w:pPr>
      <w:spacing w:before="240"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227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sz w:val="16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semiHidden/>
    <w:rPr>
      <w:sz w:val="18"/>
    </w:rPr>
  </w:style>
  <w:style w:type="paragraph" w:styleId="Ttulo">
    <w:name w:val="Title"/>
    <w:basedOn w:val="Normal"/>
    <w:qFormat/>
    <w:pPr>
      <w:jc w:val="center"/>
    </w:pPr>
    <w:rPr>
      <w:sz w:val="28"/>
    </w:rPr>
  </w:style>
  <w:style w:type="paragraph" w:customStyle="1" w:styleId="Ttuloartculo">
    <w:name w:val="Título artículo"/>
    <w:basedOn w:val="Ttulo"/>
    <w:rsid w:val="00FC5227"/>
    <w:pPr>
      <w:spacing w:after="480"/>
      <w:ind w:left="624" w:right="624"/>
    </w:pPr>
    <w:rPr>
      <w:b/>
      <w:sz w:val="32"/>
    </w:rPr>
  </w:style>
  <w:style w:type="paragraph" w:customStyle="1" w:styleId="Nombreautor">
    <w:name w:val="Nombre autor"/>
    <w:basedOn w:val="Ttuloartculo"/>
    <w:autoRedefine/>
    <w:rsid w:val="00FC5227"/>
    <w:pPr>
      <w:spacing w:before="360" w:after="60"/>
    </w:pPr>
    <w:rPr>
      <w:b w:val="0"/>
      <w:sz w:val="22"/>
    </w:rPr>
  </w:style>
  <w:style w:type="paragraph" w:customStyle="1" w:styleId="Filiacinautor">
    <w:name w:val="Filiación autor"/>
    <w:basedOn w:val="Ttuloartculo"/>
    <w:rsid w:val="00FC5227"/>
    <w:pPr>
      <w:spacing w:after="0"/>
    </w:pPr>
    <w:rPr>
      <w:b w:val="0"/>
      <w:sz w:val="19"/>
    </w:rPr>
  </w:style>
  <w:style w:type="paragraph" w:customStyle="1" w:styleId="Resumen">
    <w:name w:val="Resumen"/>
    <w:basedOn w:val="Filiacinautor"/>
    <w:pPr>
      <w:spacing w:before="480"/>
      <w:jc w:val="both"/>
    </w:pPr>
    <w:rPr>
      <w:sz w:val="18"/>
    </w:rPr>
  </w:style>
  <w:style w:type="paragraph" w:customStyle="1" w:styleId="Texto">
    <w:name w:val="Texto"/>
    <w:basedOn w:val="Normal"/>
    <w:pPr>
      <w:ind w:firstLine="180"/>
      <w:jc w:val="both"/>
    </w:pPr>
    <w:rPr>
      <w:sz w:val="22"/>
    </w:rPr>
  </w:style>
  <w:style w:type="paragraph" w:customStyle="1" w:styleId="Ttuloepgrafe">
    <w:name w:val="Título epígrafe"/>
    <w:basedOn w:val="Normal"/>
    <w:pPr>
      <w:numPr>
        <w:numId w:val="1"/>
      </w:numPr>
      <w:spacing w:before="420" w:after="240"/>
      <w:ind w:left="357" w:hanging="357"/>
      <w:jc w:val="center"/>
    </w:pPr>
    <w:rPr>
      <w:b/>
      <w:bCs/>
      <w:sz w:val="22"/>
    </w:rPr>
  </w:style>
  <w:style w:type="paragraph" w:customStyle="1" w:styleId="Ttulosubepgrafe">
    <w:name w:val="Título subepígrafe"/>
    <w:basedOn w:val="Ttuloepgrafe"/>
    <w:pPr>
      <w:numPr>
        <w:ilvl w:val="1"/>
      </w:numPr>
      <w:spacing w:before="240" w:after="120"/>
      <w:jc w:val="left"/>
    </w:pPr>
  </w:style>
  <w:style w:type="paragraph" w:styleId="Textonotapie">
    <w:name w:val="footnote text"/>
    <w:basedOn w:val="Normal"/>
    <w:semiHidden/>
    <w:pPr>
      <w:tabs>
        <w:tab w:val="left" w:pos="180"/>
      </w:tabs>
      <w:ind w:left="180" w:hanging="180"/>
      <w:jc w:val="both"/>
    </w:pPr>
    <w:rPr>
      <w:sz w:val="18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Vietasimbolo">
    <w:name w:val="Viñeta simbolo"/>
    <w:basedOn w:val="Texto"/>
    <w:pPr>
      <w:numPr>
        <w:numId w:val="3"/>
      </w:numPr>
      <w:spacing w:before="60" w:after="60"/>
      <w:ind w:left="896" w:hanging="357"/>
    </w:pPr>
  </w:style>
  <w:style w:type="paragraph" w:customStyle="1" w:styleId="Vietaromanos">
    <w:name w:val="Viñeta romanos"/>
    <w:basedOn w:val="Vietasimbolo"/>
    <w:pPr>
      <w:numPr>
        <w:numId w:val="5"/>
      </w:numPr>
      <w:tabs>
        <w:tab w:val="clear" w:pos="1260"/>
        <w:tab w:val="num" w:pos="1080"/>
      </w:tabs>
      <w:ind w:left="1080" w:hanging="540"/>
    </w:pPr>
  </w:style>
  <w:style w:type="paragraph" w:customStyle="1" w:styleId="Vietaletras">
    <w:name w:val="Viñeta letras"/>
    <w:basedOn w:val="Texto"/>
    <w:pPr>
      <w:numPr>
        <w:ilvl w:val="1"/>
        <w:numId w:val="5"/>
      </w:numPr>
      <w:tabs>
        <w:tab w:val="clear" w:pos="1965"/>
        <w:tab w:val="num" w:pos="900"/>
      </w:tabs>
      <w:spacing w:before="60" w:after="60"/>
      <w:ind w:left="896" w:hanging="357"/>
    </w:pPr>
  </w:style>
  <w:style w:type="paragraph" w:customStyle="1" w:styleId="Vietanmeros">
    <w:name w:val="Viñeta números"/>
    <w:basedOn w:val="Vietaletras"/>
    <w:pPr>
      <w:numPr>
        <w:ilvl w:val="0"/>
        <w:numId w:val="6"/>
      </w:numPr>
    </w:pPr>
  </w:style>
  <w:style w:type="paragraph" w:customStyle="1" w:styleId="Referencias">
    <w:name w:val="Referencias"/>
    <w:basedOn w:val="Vietanmeros"/>
    <w:pPr>
      <w:numPr>
        <w:numId w:val="7"/>
      </w:numPr>
      <w:tabs>
        <w:tab w:val="clear" w:pos="1260"/>
        <w:tab w:val="num" w:pos="540"/>
      </w:tabs>
      <w:ind w:left="540" w:hanging="540"/>
    </w:pPr>
    <w:rPr>
      <w:sz w:val="20"/>
    </w:rPr>
  </w:style>
  <w:style w:type="paragraph" w:customStyle="1" w:styleId="PieFigura">
    <w:name w:val="Pie Figura"/>
    <w:basedOn w:val="Texto"/>
    <w:pPr>
      <w:spacing w:before="120" w:after="240"/>
      <w:ind w:firstLine="0"/>
      <w:jc w:val="center"/>
    </w:pPr>
    <w:rPr>
      <w:sz w:val="18"/>
    </w:rPr>
  </w:style>
  <w:style w:type="paragraph" w:customStyle="1" w:styleId="Ttulo10">
    <w:name w:val="Título1"/>
    <w:basedOn w:val="Nombreautor"/>
    <w:pPr>
      <w:spacing w:before="720" w:after="240"/>
    </w:pPr>
    <w:rPr>
      <w:b/>
      <w:bCs/>
    </w:rPr>
  </w:style>
  <w:style w:type="paragraph" w:customStyle="1" w:styleId="Abstract">
    <w:name w:val="Abstract"/>
    <w:basedOn w:val="Resumen"/>
    <w:pPr>
      <w:spacing w:before="240"/>
    </w:pPr>
  </w:style>
  <w:style w:type="paragraph" w:customStyle="1" w:styleId="Fecharecepcin">
    <w:name w:val="Fecha recepción"/>
    <w:basedOn w:val="Filiacinautor"/>
    <w:pPr>
      <w:spacing w:before="240"/>
    </w:pPr>
    <w:rPr>
      <w:i/>
      <w:iCs/>
    </w:rPr>
  </w:style>
  <w:style w:type="paragraph" w:customStyle="1" w:styleId="ecuacin">
    <w:name w:val="ecuación"/>
    <w:basedOn w:val="Texto"/>
    <w:pPr>
      <w:tabs>
        <w:tab w:val="center" w:pos="4678"/>
        <w:tab w:val="right" w:pos="9356"/>
      </w:tabs>
      <w:spacing w:before="120" w:after="120"/>
      <w:ind w:firstLine="181"/>
    </w:pPr>
  </w:style>
  <w:style w:type="paragraph" w:customStyle="1" w:styleId="Cabezatabla">
    <w:name w:val="Cabeza tabla"/>
    <w:basedOn w:val="PieFigura"/>
    <w:pPr>
      <w:spacing w:before="24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d8447e3-5e53-4c05-b8f4-243c64c9c0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96DE88BF9D694791B7767B397EB786" ma:contentTypeVersion="16" ma:contentTypeDescription="Crear nuevo documento." ma:contentTypeScope="" ma:versionID="d260c78fd19d0b938a03bc4e50904478">
  <xsd:schema xmlns:xsd="http://www.w3.org/2001/XMLSchema" xmlns:xs="http://www.w3.org/2001/XMLSchema" xmlns:p="http://schemas.microsoft.com/office/2006/metadata/properties" xmlns:ns3="6c03d7ca-7e3e-45de-8f0c-61abbf038312" xmlns:ns4="0d8447e3-5e53-4c05-b8f4-243c64c9c082" targetNamespace="http://schemas.microsoft.com/office/2006/metadata/properties" ma:root="true" ma:fieldsID="8930f1394e1b50cd7fc2b8198337af40" ns3:_="" ns4:_="">
    <xsd:import namespace="6c03d7ca-7e3e-45de-8f0c-61abbf038312"/>
    <xsd:import namespace="0d8447e3-5e53-4c05-b8f4-243c64c9c0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3d7ca-7e3e-45de-8f0c-61abbf0383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47e3-5e53-4c05-b8f4-243c64c9c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4031E1-3199-43D7-93EE-73FF2AA5E9DD}">
  <ds:schemaRefs>
    <ds:schemaRef ds:uri="http://schemas.microsoft.com/office/2006/metadata/properties"/>
    <ds:schemaRef ds:uri="http://schemas.microsoft.com/office/infopath/2007/PartnerControls"/>
    <ds:schemaRef ds:uri="0d8447e3-5e53-4c05-b8f4-243c64c9c082"/>
  </ds:schemaRefs>
</ds:datastoreItem>
</file>

<file path=customXml/itemProps2.xml><?xml version="1.0" encoding="utf-8"?>
<ds:datastoreItem xmlns:ds="http://schemas.openxmlformats.org/officeDocument/2006/customXml" ds:itemID="{D7DB4385-2DFE-49FD-9010-C39BDFACC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21363-1838-4F33-BF02-854909CB4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3d7ca-7e3e-45de-8f0c-61abbf038312"/>
    <ds:schemaRef ds:uri="0d8447e3-5e53-4c05-b8f4-243c64c9c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Primera línea</vt:lpstr>
    </vt:vector>
  </TitlesOfParts>
  <Company>UNED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Primera línea</dc:title>
  <dc:creator>MAG</dc:creator>
  <cp:lastModifiedBy>AGRNV</cp:lastModifiedBy>
  <cp:revision>2</cp:revision>
  <dcterms:created xsi:type="dcterms:W3CDTF">2025-08-17T18:33:00Z</dcterms:created>
  <dcterms:modified xsi:type="dcterms:W3CDTF">2025-08-17T18:33:00Z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0x0101008096DE88BF9D694791B7767B397EB786</vt:lpwstr>
  </property>
</Properties>
</file>